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D59D" w14:textId="394CD693" w:rsidR="121A7BE9" w:rsidRDefault="121A7BE9" w:rsidP="65FEADE7">
      <w:pPr>
        <w:rPr>
          <w:rFonts w:ascii="Comic Sans MS" w:hAnsi="Comic Sans MS"/>
          <w:b/>
          <w:bCs/>
          <w:u w:val="single"/>
        </w:rPr>
      </w:pPr>
      <w:r w:rsidRPr="65FEADE7">
        <w:rPr>
          <w:rFonts w:ascii="Comic Sans MS" w:hAnsi="Comic Sans MS"/>
          <w:b/>
          <w:bCs/>
          <w:u w:val="single"/>
        </w:rPr>
        <w:t xml:space="preserve">KEY </w:t>
      </w:r>
      <w:r w:rsidR="3F3EAB50" w:rsidRPr="65FEADE7">
        <w:rPr>
          <w:rFonts w:ascii="Comic Sans MS" w:hAnsi="Comic Sans MS"/>
          <w:b/>
          <w:bCs/>
          <w:u w:val="single"/>
        </w:rPr>
        <w:t>Quotations</w:t>
      </w:r>
      <w:r w:rsidR="4B75D601" w:rsidRPr="65FEADE7">
        <w:rPr>
          <w:rFonts w:ascii="Comic Sans MS" w:hAnsi="Comic Sans MS"/>
          <w:b/>
          <w:bCs/>
          <w:u w:val="single"/>
        </w:rPr>
        <w:t xml:space="preserve"> – ‘An Inspector Calls’</w:t>
      </w:r>
    </w:p>
    <w:p w14:paraId="0546BDF2" w14:textId="0D97AE17" w:rsidR="4B75D601" w:rsidRDefault="4B75D601" w:rsidP="65FEADE7">
      <w:pPr>
        <w:rPr>
          <w:rFonts w:ascii="Comic Sans MS" w:hAnsi="Comic Sans MS"/>
          <w:b/>
          <w:bCs/>
          <w:u w:val="single"/>
        </w:rPr>
      </w:pPr>
      <w:r w:rsidRPr="65FEADE7">
        <w:rPr>
          <w:rFonts w:ascii="Comic Sans MS" w:hAnsi="Comic Sans MS"/>
          <w:b/>
          <w:bCs/>
          <w:u w:val="single"/>
        </w:rPr>
        <w:t>Can you identify where in the text the quotation comes from? Which themes might it be useful for?</w:t>
      </w:r>
    </w:p>
    <w:p w14:paraId="42ADE558" w14:textId="77777777" w:rsidR="48CDD97E" w:rsidRDefault="48CDD97E" w:rsidP="65FEADE7">
      <w:pPr>
        <w:rPr>
          <w:rFonts w:ascii="Comic Sans MS" w:hAnsi="Comic Sans MS"/>
        </w:rPr>
      </w:pPr>
      <w:r w:rsidRPr="65FEADE7">
        <w:rPr>
          <w:rFonts w:ascii="Comic Sans MS" w:hAnsi="Comic Sans MS"/>
        </w:rPr>
        <w:t xml:space="preserve">‘A man has to mind his own business and look after himself and his own.’- </w:t>
      </w:r>
      <w:proofErr w:type="spellStart"/>
      <w:proofErr w:type="gramStart"/>
      <w:r w:rsidRPr="65FEADE7">
        <w:rPr>
          <w:rFonts w:ascii="Comic Sans MS" w:hAnsi="Comic Sans MS"/>
        </w:rPr>
        <w:t>Mr.B</w:t>
      </w:r>
      <w:proofErr w:type="spellEnd"/>
      <w:proofErr w:type="gramEnd"/>
    </w:p>
    <w:p w14:paraId="34919606" w14:textId="1D01249A" w:rsidR="48CDD97E" w:rsidRDefault="48CDD97E" w:rsidP="4C94A172">
      <w:pPr>
        <w:rPr>
          <w:rFonts w:ascii="Comic Sans MS" w:hAnsi="Comic Sans MS"/>
        </w:rPr>
      </w:pPr>
      <w:r w:rsidRPr="4C94A172">
        <w:rPr>
          <w:rFonts w:ascii="Comic Sans MS" w:hAnsi="Comic Sans MS"/>
        </w:rPr>
        <w:t>‘Community and all that nonsense’ -</w:t>
      </w:r>
      <w:r w:rsidR="6330638E" w:rsidRPr="4C94A172">
        <w:rPr>
          <w:rFonts w:ascii="Comic Sans MS" w:hAnsi="Comic Sans MS"/>
        </w:rPr>
        <w:t>Mr B</w:t>
      </w:r>
    </w:p>
    <w:p w14:paraId="4FCA9662" w14:textId="77777777" w:rsidR="00F821DA" w:rsidRPr="006A44FE" w:rsidRDefault="00F821DA">
      <w:pPr>
        <w:rPr>
          <w:rFonts w:ascii="Comic Sans MS" w:hAnsi="Comic Sans MS"/>
        </w:rPr>
      </w:pPr>
      <w:r w:rsidRPr="006A44FE">
        <w:rPr>
          <w:rFonts w:ascii="Comic Sans MS" w:hAnsi="Comic Sans MS"/>
        </w:rPr>
        <w:t>‘The Germans don’t want war’- Mr. B</w:t>
      </w:r>
    </w:p>
    <w:p w14:paraId="6FC4D854" w14:textId="77777777" w:rsidR="00F821DA" w:rsidRPr="006A44FE" w:rsidRDefault="00F821DA">
      <w:pPr>
        <w:rPr>
          <w:rFonts w:ascii="Comic Sans MS" w:hAnsi="Comic Sans MS"/>
        </w:rPr>
      </w:pPr>
      <w:r w:rsidRPr="006A44FE">
        <w:rPr>
          <w:rFonts w:ascii="Comic Sans MS" w:hAnsi="Comic Sans MS"/>
        </w:rPr>
        <w:t>‘He could have kept her on instead of throwing her out.’- Eric</w:t>
      </w:r>
    </w:p>
    <w:p w14:paraId="64AA6AA0" w14:textId="77777777" w:rsidR="00F821DA" w:rsidRPr="006A44FE" w:rsidRDefault="0007270B">
      <w:pPr>
        <w:rPr>
          <w:rFonts w:ascii="Comic Sans MS" w:hAnsi="Comic Sans MS"/>
        </w:rPr>
      </w:pPr>
      <w:r>
        <w:rPr>
          <w:rFonts w:ascii="Comic Sans MS" w:hAnsi="Comic Sans MS"/>
        </w:rPr>
        <w:t>‘Because I have done nothing wrong.’- Mrs B</w:t>
      </w:r>
    </w:p>
    <w:p w14:paraId="2DE5668C" w14:textId="77777777" w:rsidR="00F821DA" w:rsidRPr="006A44FE" w:rsidRDefault="0007270B">
      <w:pPr>
        <w:rPr>
          <w:rFonts w:ascii="Comic Sans MS" w:hAnsi="Comic Sans MS"/>
        </w:rPr>
      </w:pPr>
      <w:r>
        <w:rPr>
          <w:rFonts w:ascii="Comic Sans MS" w:hAnsi="Comic Sans MS"/>
        </w:rPr>
        <w:t>‘And I’ll never, never do it again to anybody.’- Sheila</w:t>
      </w:r>
    </w:p>
    <w:p w14:paraId="05A35F8F" w14:textId="77777777" w:rsidR="00F821DA" w:rsidRDefault="00F821DA">
      <w:pPr>
        <w:rPr>
          <w:rFonts w:ascii="Comic Sans MS" w:hAnsi="Comic Sans MS"/>
        </w:rPr>
      </w:pPr>
      <w:r w:rsidRPr="006A44FE">
        <w:rPr>
          <w:rFonts w:ascii="Comic Sans MS" w:hAnsi="Comic Sans MS"/>
        </w:rPr>
        <w:t xml:space="preserve">‘Apart from the Russians, who will always be behindhand naturally.’- </w:t>
      </w:r>
      <w:proofErr w:type="spellStart"/>
      <w:proofErr w:type="gramStart"/>
      <w:r w:rsidRPr="006A44FE">
        <w:rPr>
          <w:rFonts w:ascii="Comic Sans MS" w:hAnsi="Comic Sans MS"/>
        </w:rPr>
        <w:t>Mr.B</w:t>
      </w:r>
      <w:proofErr w:type="spellEnd"/>
      <w:proofErr w:type="gramEnd"/>
    </w:p>
    <w:p w14:paraId="23497D29" w14:textId="77777777" w:rsidR="006A44FE" w:rsidRDefault="000727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‘And now you want to see someone else put through it.’- Gerald </w:t>
      </w:r>
    </w:p>
    <w:p w14:paraId="5E1122B3" w14:textId="77777777" w:rsidR="0007270B" w:rsidRDefault="0007270B">
      <w:pPr>
        <w:rPr>
          <w:rFonts w:ascii="Comic Sans MS" w:hAnsi="Comic Sans MS"/>
        </w:rPr>
      </w:pPr>
      <w:r>
        <w:rPr>
          <w:rFonts w:ascii="Comic Sans MS" w:hAnsi="Comic Sans MS"/>
        </w:rPr>
        <w:t>‘Probably a socialist or some sort of crank.’- Mr. B</w:t>
      </w:r>
    </w:p>
    <w:p w14:paraId="2477C685" w14:textId="77777777" w:rsidR="0007270B" w:rsidRDefault="0007270B">
      <w:pPr>
        <w:rPr>
          <w:rFonts w:ascii="Comic Sans MS" w:hAnsi="Comic Sans MS"/>
        </w:rPr>
      </w:pPr>
      <w:r>
        <w:rPr>
          <w:rFonts w:ascii="Comic Sans MS" w:hAnsi="Comic Sans MS"/>
        </w:rPr>
        <w:t>‘And we all helped to kill her.’- Eric</w:t>
      </w:r>
    </w:p>
    <w:p w14:paraId="5215A870" w14:textId="77777777" w:rsidR="00894BF8" w:rsidRDefault="00894B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‘I can’t accept any responsibility’- </w:t>
      </w:r>
      <w:proofErr w:type="spellStart"/>
      <w:proofErr w:type="gramStart"/>
      <w:r>
        <w:rPr>
          <w:rFonts w:ascii="Comic Sans MS" w:hAnsi="Comic Sans MS"/>
        </w:rPr>
        <w:t>Mr.B</w:t>
      </w:r>
      <w:proofErr w:type="spellEnd"/>
      <w:proofErr w:type="gramEnd"/>
    </w:p>
    <w:p w14:paraId="46F0CC34" w14:textId="77777777" w:rsidR="00894BF8" w:rsidRDefault="00894BF8">
      <w:pPr>
        <w:rPr>
          <w:rFonts w:ascii="Comic Sans MS" w:hAnsi="Comic Sans MS"/>
        </w:rPr>
      </w:pPr>
      <w:r>
        <w:rPr>
          <w:rFonts w:ascii="Comic Sans MS" w:hAnsi="Comic Sans MS"/>
        </w:rPr>
        <w:t>‘We often do on the young ones. They’re more impressionable’- Inspector</w:t>
      </w:r>
    </w:p>
    <w:p w14:paraId="4AE23632" w14:textId="77777777" w:rsidR="00894BF8" w:rsidRDefault="00894BF8">
      <w:pPr>
        <w:rPr>
          <w:rFonts w:ascii="Comic Sans MS" w:hAnsi="Comic Sans MS"/>
        </w:rPr>
      </w:pPr>
      <w:r w:rsidRPr="65FEADE7">
        <w:rPr>
          <w:rFonts w:ascii="Comic Sans MS" w:hAnsi="Comic Sans MS"/>
        </w:rPr>
        <w:t>‘When you hardly came near me and said you were so busy?’- Sheila.</w:t>
      </w:r>
    </w:p>
    <w:p w14:paraId="5611178D" w14:textId="77777777" w:rsidR="0007270B" w:rsidRDefault="001B45BA">
      <w:pPr>
        <w:rPr>
          <w:rFonts w:ascii="Comic Sans MS" w:hAnsi="Comic Sans MS"/>
        </w:rPr>
      </w:pPr>
      <w:r>
        <w:rPr>
          <w:rFonts w:ascii="Comic Sans MS" w:hAnsi="Comic Sans MS"/>
        </w:rPr>
        <w:t>‘You’ll be marrying at a very good time.’- Mr B</w:t>
      </w:r>
    </w:p>
    <w:p w14:paraId="319645D6" w14:textId="77777777" w:rsidR="001B45BA" w:rsidRDefault="00886CCD">
      <w:pPr>
        <w:rPr>
          <w:rFonts w:ascii="Comic Sans MS" w:hAnsi="Comic Sans MS"/>
        </w:rPr>
      </w:pPr>
      <w:r>
        <w:rPr>
          <w:rFonts w:ascii="Comic Sans MS" w:hAnsi="Comic Sans MS"/>
        </w:rPr>
        <w:t>‘Is it the one you wanted me to have?’- Sheila</w:t>
      </w:r>
    </w:p>
    <w:p w14:paraId="79864F48" w14:textId="77777777" w:rsidR="00886CCD" w:rsidRDefault="00F56187">
      <w:pPr>
        <w:rPr>
          <w:rFonts w:ascii="Comic Sans MS" w:hAnsi="Comic Sans MS"/>
        </w:rPr>
      </w:pPr>
      <w:r>
        <w:rPr>
          <w:rFonts w:ascii="Comic Sans MS" w:hAnsi="Comic Sans MS"/>
        </w:rPr>
        <w:t>‘You’re not the kind of Father a chap could go to when he’s in trouble.’- Eric</w:t>
      </w:r>
    </w:p>
    <w:p w14:paraId="1581F71B" w14:textId="77777777" w:rsidR="00F56187" w:rsidRDefault="00F56187">
      <w:pPr>
        <w:rPr>
          <w:rFonts w:ascii="Comic Sans MS" w:hAnsi="Comic Sans MS"/>
        </w:rPr>
      </w:pPr>
      <w:r>
        <w:rPr>
          <w:rFonts w:ascii="Comic Sans MS" w:hAnsi="Comic Sans MS"/>
        </w:rPr>
        <w:t>‘We are responsible for each other.’- Inspector</w:t>
      </w:r>
    </w:p>
    <w:p w14:paraId="49AFE748" w14:textId="77777777" w:rsidR="00F56187" w:rsidRDefault="00F561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‘There’ll be a public scandal’- </w:t>
      </w:r>
      <w:proofErr w:type="spellStart"/>
      <w:proofErr w:type="gramStart"/>
      <w:r>
        <w:rPr>
          <w:rFonts w:ascii="Comic Sans MS" w:hAnsi="Comic Sans MS"/>
        </w:rPr>
        <w:t>Mr.B</w:t>
      </w:r>
      <w:proofErr w:type="spellEnd"/>
      <w:proofErr w:type="gramEnd"/>
    </w:p>
    <w:p w14:paraId="6C81DDE2" w14:textId="77777777" w:rsidR="00432AB5" w:rsidRDefault="00432AB5">
      <w:pPr>
        <w:rPr>
          <w:rFonts w:ascii="Comic Sans MS" w:hAnsi="Comic Sans MS"/>
        </w:rPr>
      </w:pPr>
      <w:r>
        <w:rPr>
          <w:rFonts w:ascii="Comic Sans MS" w:hAnsi="Comic Sans MS"/>
        </w:rPr>
        <w:t>‘Like a lot of these young women who get into various kinds of trouble.’- Inspector</w:t>
      </w:r>
    </w:p>
    <w:p w14:paraId="004A099B" w14:textId="77777777" w:rsidR="00432AB5" w:rsidRDefault="00432AB5">
      <w:pPr>
        <w:rPr>
          <w:rFonts w:ascii="Comic Sans MS" w:hAnsi="Comic Sans MS"/>
        </w:rPr>
      </w:pPr>
      <w:r>
        <w:rPr>
          <w:rFonts w:ascii="Comic Sans MS" w:hAnsi="Comic Sans MS"/>
        </w:rPr>
        <w:t>‘It’s what happened to the girl and what we all did to her that matters.’- Eric</w:t>
      </w:r>
    </w:p>
    <w:p w14:paraId="1673A02A" w14:textId="77777777" w:rsidR="00432AB5" w:rsidRDefault="00432AB5">
      <w:pPr>
        <w:rPr>
          <w:rFonts w:ascii="Comic Sans MS" w:hAnsi="Comic Sans MS"/>
        </w:rPr>
      </w:pPr>
      <w:r>
        <w:rPr>
          <w:rFonts w:ascii="Comic Sans MS" w:hAnsi="Comic Sans MS"/>
        </w:rPr>
        <w:t>‘As if a girl of that sort would ever refuse money.’-Mrs. B</w:t>
      </w:r>
    </w:p>
    <w:p w14:paraId="395F0FBA" w14:textId="77777777" w:rsidR="00432AB5" w:rsidRDefault="00432A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‘I rather respect you more </w:t>
      </w:r>
      <w:proofErr w:type="spellStart"/>
      <w:r>
        <w:rPr>
          <w:rFonts w:ascii="Comic Sans MS" w:hAnsi="Comic Sans MS"/>
        </w:rPr>
        <w:t>that</w:t>
      </w:r>
      <w:proofErr w:type="spellEnd"/>
      <w:r>
        <w:rPr>
          <w:rFonts w:ascii="Comic Sans MS" w:hAnsi="Comic Sans MS"/>
        </w:rPr>
        <w:t xml:space="preserve"> I’ve ever done before.’- Sheila</w:t>
      </w:r>
    </w:p>
    <w:p w14:paraId="3F6A7E40" w14:textId="77777777" w:rsidR="00432AB5" w:rsidRDefault="00432AB5">
      <w:pPr>
        <w:rPr>
          <w:rFonts w:ascii="Comic Sans MS" w:hAnsi="Comic Sans MS"/>
        </w:rPr>
      </w:pPr>
      <w:r>
        <w:rPr>
          <w:rFonts w:ascii="Comic Sans MS" w:hAnsi="Comic Sans MS"/>
        </w:rPr>
        <w:t>‘I didn’t install her there to make love to her.’- Gerald</w:t>
      </w:r>
    </w:p>
    <w:p w14:paraId="214344AC" w14:textId="77777777" w:rsidR="00432AB5" w:rsidRDefault="00432AB5">
      <w:pPr>
        <w:rPr>
          <w:rFonts w:ascii="Comic Sans MS" w:hAnsi="Comic Sans MS"/>
        </w:rPr>
      </w:pPr>
      <w:r w:rsidRPr="65FEADE7">
        <w:rPr>
          <w:rFonts w:ascii="Comic Sans MS" w:hAnsi="Comic Sans MS"/>
        </w:rPr>
        <w:t>‘There’s no need to be disgusting.’- Mrs. B</w:t>
      </w:r>
    </w:p>
    <w:p w14:paraId="2F5E146F" w14:textId="2F83F040" w:rsidR="32F219CF" w:rsidRDefault="32F219CF" w:rsidP="65FEADE7">
      <w:pPr>
        <w:rPr>
          <w:rFonts w:ascii="Comic Sans MS" w:hAnsi="Comic Sans MS"/>
        </w:rPr>
      </w:pPr>
      <w:r w:rsidRPr="65FEADE7">
        <w:rPr>
          <w:rFonts w:ascii="Comic Sans MS" w:hAnsi="Comic Sans MS"/>
        </w:rPr>
        <w:t>‘Fire and blood and anguish’ - Inspector and Sheila</w:t>
      </w:r>
    </w:p>
    <w:p w14:paraId="0A134FE3" w14:textId="77777777" w:rsidR="75C4618B" w:rsidRDefault="75C4618B" w:rsidP="65FEADE7">
      <w:pPr>
        <w:rPr>
          <w:rFonts w:ascii="Comic Sans MS" w:hAnsi="Comic Sans MS"/>
        </w:rPr>
      </w:pPr>
      <w:r w:rsidRPr="65FEADE7">
        <w:rPr>
          <w:rFonts w:ascii="Comic Sans MS" w:hAnsi="Comic Sans MS"/>
        </w:rPr>
        <w:t>‘We are members of one body’- Inspector</w:t>
      </w:r>
    </w:p>
    <w:p w14:paraId="52349E75" w14:textId="7AA086CD" w:rsidR="65FEADE7" w:rsidRDefault="65FEADE7" w:rsidP="65FEADE7">
      <w:pPr>
        <w:rPr>
          <w:rFonts w:ascii="Comic Sans MS" w:hAnsi="Comic Sans MS"/>
        </w:rPr>
      </w:pPr>
    </w:p>
    <w:p w14:paraId="5361DC7D" w14:textId="67477102" w:rsidR="58B1CB73" w:rsidRDefault="58B1CB73" w:rsidP="65FEADE7">
      <w:pPr>
        <w:rPr>
          <w:rFonts w:ascii="Comic Sans MS" w:hAnsi="Comic Sans MS"/>
          <w:b/>
          <w:bCs/>
          <w:u w:val="single"/>
        </w:rPr>
      </w:pPr>
      <w:r w:rsidRPr="65FEADE7">
        <w:rPr>
          <w:rFonts w:ascii="Comic Sans MS" w:hAnsi="Comic Sans MS"/>
          <w:b/>
          <w:bCs/>
          <w:u w:val="single"/>
        </w:rPr>
        <w:t>REMEMBER there is a year 11 resources folder on TEAMS that has loads of revision resources. Look at the navigation bar at the top of the page on TEAMS.</w:t>
      </w:r>
    </w:p>
    <w:sectPr w:rsidR="58B1C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DA"/>
    <w:rsid w:val="0007270B"/>
    <w:rsid w:val="001B45BA"/>
    <w:rsid w:val="00382E30"/>
    <w:rsid w:val="003946C2"/>
    <w:rsid w:val="00432AB5"/>
    <w:rsid w:val="00536F9F"/>
    <w:rsid w:val="0063582D"/>
    <w:rsid w:val="0066495C"/>
    <w:rsid w:val="006A44FE"/>
    <w:rsid w:val="006D10E4"/>
    <w:rsid w:val="00886CCD"/>
    <w:rsid w:val="00894BF8"/>
    <w:rsid w:val="008E0181"/>
    <w:rsid w:val="00981D45"/>
    <w:rsid w:val="00E91238"/>
    <w:rsid w:val="00F56187"/>
    <w:rsid w:val="00F821DA"/>
    <w:rsid w:val="05B1A5A5"/>
    <w:rsid w:val="05E4064F"/>
    <w:rsid w:val="121A7BE9"/>
    <w:rsid w:val="1C5830C6"/>
    <w:rsid w:val="24A70AAA"/>
    <w:rsid w:val="32F219CF"/>
    <w:rsid w:val="3F3EAB50"/>
    <w:rsid w:val="46107383"/>
    <w:rsid w:val="48CDD97E"/>
    <w:rsid w:val="4B75D601"/>
    <w:rsid w:val="4C94A172"/>
    <w:rsid w:val="54BF12D4"/>
    <w:rsid w:val="58B1CB73"/>
    <w:rsid w:val="6330638E"/>
    <w:rsid w:val="65FEADE7"/>
    <w:rsid w:val="6C1F12B8"/>
    <w:rsid w:val="6FB3A3D6"/>
    <w:rsid w:val="75C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5DD6"/>
  <w15:docId w15:val="{CC55D334-50C6-4591-98EA-047DA4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587402ABF04E949BFEBB89E9B097" ma:contentTypeVersion="23" ma:contentTypeDescription="Create a new document." ma:contentTypeScope="" ma:versionID="f1109e280fd22210019956b8551d691b">
  <xsd:schema xmlns:xsd="http://www.w3.org/2001/XMLSchema" xmlns:xs="http://www.w3.org/2001/XMLSchema" xmlns:p="http://schemas.microsoft.com/office/2006/metadata/properties" xmlns:ns2="cfaa4e22-5312-4f2c-90b6-57c40e0e9972" xmlns:ns3="f103d1ed-7e1b-4bd8-a7fa-87b1ab9183b5" targetNamespace="http://schemas.microsoft.com/office/2006/metadata/properties" ma:root="true" ma:fieldsID="30caed5f53e06a1a5002866c5bc8b7d2" ns2:_="" ns3:_="">
    <xsd:import namespace="cfaa4e22-5312-4f2c-90b6-57c40e0e9972"/>
    <xsd:import namespace="f103d1ed-7e1b-4bd8-a7fa-87b1ab9183b5"/>
    <xsd:element name="properties">
      <xsd:complexType>
        <xsd:sequence>
          <xsd:element name="documentManagement">
            <xsd:complexType>
              <xsd:all>
                <xsd:element ref="ns2:gb43c9b115984d069948d0bfb9a6c684" minOccurs="0"/>
                <xsd:element ref="ns2:TaxCatchAll" minOccurs="0"/>
                <xsd:element ref="ns2:lc2bcb010018423fa8a97e46e58cbd10" minOccurs="0"/>
                <xsd:element ref="ns2:b244b2a7689e4eaaadc76d63b9d9ced5" minOccurs="0"/>
                <xsd:element ref="ns2:dc4344b368ec40ba85d275e56564692f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e22-5312-4f2c-90b6-57c40e0e9972" elementFormDefault="qualified">
    <xsd:import namespace="http://schemas.microsoft.com/office/2006/documentManagement/types"/>
    <xsd:import namespace="http://schemas.microsoft.com/office/infopath/2007/PartnerControls"/>
    <xsd:element name="gb43c9b115984d069948d0bfb9a6c684" ma:index="9" nillable="true" ma:taxonomy="true" ma:internalName="gb43c9b115984d069948d0bfb9a6c684" ma:taxonomyFieldName="Topic" ma:displayName="Topic" ma:fieldId="{0b43c9b1-1598-4d06-9948-d0bfb9a6c684}" ma:sspId="193cdc2e-fdc8-4ab6-8527-fb66fff71ce8" ma:termSetId="cb9ff4b1-5d23-4a7c-8932-542d7386e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55c39a-5b6b-4557-9883-1c7288bbde45}" ma:internalName="TaxCatchAll" ma:showField="CatchAllData" ma:web="cfaa4e22-5312-4f2c-90b6-57c40e0e9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2bcb010018423fa8a97e46e58cbd10" ma:index="12" nillable="true" ma:taxonomy="true" ma:internalName="lc2bcb010018423fa8a97e46e58cbd10" ma:taxonomyFieldName="Exam_x0020_Board" ma:displayName="Exam Board" ma:fieldId="{5c2bcb01-0018-423f-a8a9-7e46e58cbd10}" ma:sspId="193cdc2e-fdc8-4ab6-8527-fb66fff71ce8" ma:termSetId="7333f559-1168-4592-9d43-08b2780d9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44b2a7689e4eaaadc76d63b9d9ced5" ma:index="14" nillable="true" ma:taxonomy="true" ma:internalName="b244b2a7689e4eaaadc76d63b9d9ced5" ma:taxonomyFieldName="Week" ma:displayName="Week" ma:fieldId="{b244b2a7-689e-4eaa-adc7-6d63b9d9ced5}" ma:sspId="193cdc2e-fdc8-4ab6-8527-fb66fff71ce8" ma:termSetId="96fb7514-f33e-4321-981d-25825e1d6e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4344b368ec40ba85d275e56564692f" ma:index="16" nillable="true" ma:taxonomy="true" ma:internalName="dc4344b368ec40ba85d275e56564692f" ma:taxonomyFieldName="Term" ma:displayName="Term" ma:fieldId="{dc4344b3-68ec-40ba-85d2-75e56564692f}" ma:sspId="193cdc2e-fdc8-4ab6-8527-fb66fff71ce8" ma:termSetId="71d126d5-86cd-47cf-8a3f-64a286207f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7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18" nillable="true" ma:displayName="Key Stage" ma:default="KS4" ma:internalName="Key_x0020_Stage">
      <xsd:simpleType>
        <xsd:restriction base="dms:Text"/>
      </xsd:simpleType>
    </xsd:element>
    <xsd:element name="Year" ma:index="19" nillable="true" ma:displayName="Year" ma:default="Year 11" ma:internalName="Year">
      <xsd:simpleType>
        <xsd:restriction base="dms:Text"/>
      </xsd:simpleType>
    </xsd:element>
    <xsd:element name="Lesson" ma:index="20" nillable="true" ma:displayName="Lesson" ma:internalName="Lesson">
      <xsd:simpleType>
        <xsd:restriction base="dms:Text"/>
      </xsd:simpleType>
    </xsd:element>
    <xsd:element name="CustomTags" ma:index="21" nillable="true" ma:displayName="Custom Tags" ma:internalName="Custom_x0020_Tags">
      <xsd:simpleType>
        <xsd:restriction base="dms:Text"/>
      </xsd:simpleType>
    </xsd:element>
    <xsd:element name="CurriculumSubject" ma:index="22" nillable="true" ma:displayName="Curriculum Subject" ma:default="English" ma:internalName="Curriculum_x0020_Subject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3d1ed-7e1b-4bd8-a7fa-87b1ab91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a4e22-5312-4f2c-90b6-57c40e0e9972" xsi:nil="true"/>
    <KeyStage xmlns="cfaa4e22-5312-4f2c-90b6-57c40e0e9972" xsi:nil="true"/>
    <PersonalIdentificationData xmlns="cfaa4e22-5312-4f2c-90b6-57c40e0e9972" xsi:nil="true"/>
    <Year xmlns="cfaa4e22-5312-4f2c-90b6-57c40e0e9972">Year 11</Year>
    <CustomTags xmlns="cfaa4e22-5312-4f2c-90b6-57c40e0e9972" xsi:nil="true"/>
    <b244b2a7689e4eaaadc76d63b9d9ced5 xmlns="cfaa4e22-5312-4f2c-90b6-57c40e0e9972">
      <Terms xmlns="http://schemas.microsoft.com/office/infopath/2007/PartnerControls"/>
    </b244b2a7689e4eaaadc76d63b9d9ced5>
    <dc4344b368ec40ba85d275e56564692f xmlns="cfaa4e22-5312-4f2c-90b6-57c40e0e9972">
      <Terms xmlns="http://schemas.microsoft.com/office/infopath/2007/PartnerControls"/>
    </dc4344b368ec40ba85d275e56564692f>
    <lc2bcb010018423fa8a97e46e58cbd10 xmlns="cfaa4e22-5312-4f2c-90b6-57c40e0e9972">
      <Terms xmlns="http://schemas.microsoft.com/office/infopath/2007/PartnerControls"/>
    </lc2bcb010018423fa8a97e46e58cbd10>
    <Lesson xmlns="cfaa4e22-5312-4f2c-90b6-57c40e0e9972" xsi:nil="true"/>
    <CurriculumSubject xmlns="cfaa4e22-5312-4f2c-90b6-57c40e0e9972">English</CurriculumSubject>
    <gb43c9b115984d069948d0bfb9a6c684 xmlns="cfaa4e22-5312-4f2c-90b6-57c40e0e9972">
      <Terms xmlns="http://schemas.microsoft.com/office/infopath/2007/PartnerControls"/>
    </gb43c9b115984d069948d0bfb9a6c684>
  </documentManagement>
</p:properties>
</file>

<file path=customXml/itemProps1.xml><?xml version="1.0" encoding="utf-8"?>
<ds:datastoreItem xmlns:ds="http://schemas.openxmlformats.org/officeDocument/2006/customXml" ds:itemID="{75DEFD6A-5597-48CA-A943-7C3B32019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E08E2-BEEE-469C-B048-A2BA2E93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e22-5312-4f2c-90b6-57c40e0e9972"/>
    <ds:schemaRef ds:uri="f103d1ed-7e1b-4bd8-a7fa-87b1ab918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E9C0F-E20C-41B3-9ED6-26BDCFBD25C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f103d1ed-7e1b-4bd8-a7fa-87b1ab9183b5"/>
    <ds:schemaRef ds:uri="cfaa4e22-5312-4f2c-90b6-57c40e0e9972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Company>East Sussex County Council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Chalmers</cp:lastModifiedBy>
  <cp:revision>2</cp:revision>
  <dcterms:created xsi:type="dcterms:W3CDTF">2022-02-02T17:28:00Z</dcterms:created>
  <dcterms:modified xsi:type="dcterms:W3CDTF">2022-02-02T17:28:00Z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0x010100BFAE587402ABF04E949BFEBB89E9B097</vt:lpwstr>
  </property>
  <property fmtid="{D5CDD505-2E9C-101B-9397-08002B2CF9AE}" pid="3" name="Order">
    <vt:r8>499700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opic">
    <vt:lpwstr/>
  </property>
  <property fmtid="{D5CDD505-2E9C-101B-9397-08002B2CF9AE}" pid="9" name="Term">
    <vt:lpwstr/>
  </property>
  <property fmtid="{D5CDD505-2E9C-101B-9397-08002B2CF9AE}" pid="10" name="Exam Board">
    <vt:lpwstr/>
  </property>
  <property fmtid="{D5CDD505-2E9C-101B-9397-08002B2CF9AE}" pid="11" name="Week">
    <vt:lpwstr/>
  </property>
</Properties>
</file>