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702A0" w14:textId="694AF813" w:rsidR="0044715F" w:rsidRDefault="00115FBF" w:rsidP="00115FBF">
      <w:pPr>
        <w:jc w:val="center"/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  <w:lang w:val="en-US"/>
        </w:rPr>
        <w:t>Equations used in the Biology Papers</w:t>
      </w:r>
    </w:p>
    <w:p w14:paraId="7C1BCF29" w14:textId="77777777" w:rsidR="00115FBF" w:rsidRDefault="00115FBF" w:rsidP="00115FBF">
      <w:pPr>
        <w:jc w:val="center"/>
        <w:rPr>
          <w:sz w:val="28"/>
          <w:szCs w:val="28"/>
          <w:u w:val="single"/>
          <w:lang w:val="en-US"/>
        </w:rPr>
      </w:pPr>
    </w:p>
    <w:p w14:paraId="31D23D4E" w14:textId="555E7AB4" w:rsidR="00115FBF" w:rsidRDefault="00AF3724" w:rsidP="00115FB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(B1) </w:t>
      </w:r>
      <w:r w:rsidR="00115FBF">
        <w:rPr>
          <w:sz w:val="24"/>
          <w:szCs w:val="24"/>
          <w:lang w:val="en-US"/>
        </w:rPr>
        <w:t>Magnification =    Image size / Actual size of object</w:t>
      </w:r>
    </w:p>
    <w:p w14:paraId="305169AE" w14:textId="3771C7DE" w:rsidR="00115FBF" w:rsidRDefault="00115FBF" w:rsidP="00115FB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% Change </w:t>
      </w:r>
      <w:proofErr w:type="gramStart"/>
      <w:r>
        <w:rPr>
          <w:sz w:val="24"/>
          <w:szCs w:val="24"/>
          <w:lang w:val="en-US"/>
        </w:rPr>
        <w:t>=  (</w:t>
      </w:r>
      <w:proofErr w:type="gramEnd"/>
      <w:r>
        <w:rPr>
          <w:sz w:val="24"/>
          <w:szCs w:val="24"/>
          <w:lang w:val="en-US"/>
        </w:rPr>
        <w:t>Change in value / Original value)  x 100</w:t>
      </w:r>
    </w:p>
    <w:p w14:paraId="230D5E8D" w14:textId="52F104F6" w:rsidR="00115FBF" w:rsidRDefault="00115FBF" w:rsidP="00115FBF">
      <w:pPr>
        <w:rPr>
          <w:sz w:val="24"/>
          <w:szCs w:val="24"/>
          <w:lang w:val="en-US"/>
        </w:rPr>
      </w:pPr>
    </w:p>
    <w:p w14:paraId="035844FC" w14:textId="225278CA" w:rsidR="00115FBF" w:rsidRDefault="00115FBF" w:rsidP="00115FBF">
      <w:pPr>
        <w:jc w:val="center"/>
        <w:rPr>
          <w:sz w:val="28"/>
          <w:szCs w:val="28"/>
          <w:u w:val="single"/>
          <w:lang w:val="en-US"/>
        </w:rPr>
      </w:pPr>
      <w:r w:rsidRPr="00115FBF">
        <w:rPr>
          <w:sz w:val="28"/>
          <w:szCs w:val="28"/>
          <w:u w:val="single"/>
          <w:lang w:val="en-US"/>
        </w:rPr>
        <w:t>Equations used in Chemistry Papers</w:t>
      </w:r>
    </w:p>
    <w:p w14:paraId="50F0A071" w14:textId="77777777" w:rsidR="000E3687" w:rsidRPr="00115FBF" w:rsidRDefault="000E3687" w:rsidP="00115FBF">
      <w:pPr>
        <w:jc w:val="center"/>
        <w:rPr>
          <w:sz w:val="28"/>
          <w:szCs w:val="28"/>
          <w:u w:val="single"/>
          <w:lang w:val="en-US"/>
        </w:rPr>
      </w:pPr>
    </w:p>
    <w:p w14:paraId="26FC75D7" w14:textId="2CDBDDEC" w:rsidR="00115FBF" w:rsidRDefault="000E3687" w:rsidP="00115FB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% Change =  (Change in value / Original value)  x 100</w:t>
      </w:r>
    </w:p>
    <w:p w14:paraId="6734C2D5" w14:textId="77777777" w:rsidR="00AF3724" w:rsidRDefault="00AF3724" w:rsidP="00115FB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(C8) </w:t>
      </w:r>
    </w:p>
    <w:p w14:paraId="5C9EE6DA" w14:textId="41835A87" w:rsidR="00AF3724" w:rsidRDefault="00AF3724" w:rsidP="00115FB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Rf value </w:t>
      </w:r>
      <w:proofErr w:type="gramStart"/>
      <w:r>
        <w:rPr>
          <w:sz w:val="24"/>
          <w:szCs w:val="24"/>
          <w:lang w:val="en-US"/>
        </w:rPr>
        <w:t>( Chromatography</w:t>
      </w:r>
      <w:proofErr w:type="gramEnd"/>
      <w:r>
        <w:rPr>
          <w:sz w:val="24"/>
          <w:szCs w:val="24"/>
          <w:lang w:val="en-US"/>
        </w:rPr>
        <w:t>) = Distance moved by substance / Distance moved by the                              solvent</w:t>
      </w:r>
    </w:p>
    <w:p w14:paraId="6EF69977" w14:textId="748209DD" w:rsidR="00AF3724" w:rsidRDefault="00AF3724" w:rsidP="00115FB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(C6)</w:t>
      </w:r>
    </w:p>
    <w:p w14:paraId="4B484BF4" w14:textId="19E7DC2E" w:rsidR="00AF3724" w:rsidRDefault="00AF3724" w:rsidP="00115FB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Mean rate of reaction = Quantity of reactant used / Time taken</w:t>
      </w:r>
    </w:p>
    <w:p w14:paraId="021D6FCE" w14:textId="056A5262" w:rsidR="00AF3724" w:rsidRDefault="00AF3724" w:rsidP="00115FB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Mean rate of reaction = Quantity of product formed / Time taken</w:t>
      </w:r>
    </w:p>
    <w:p w14:paraId="5AE73FA8" w14:textId="7BD1312B" w:rsidR="00AF3724" w:rsidRDefault="00AF3724" w:rsidP="00115FB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(C3)</w:t>
      </w:r>
    </w:p>
    <w:p w14:paraId="2358348F" w14:textId="6A2531A7" w:rsidR="00AF3724" w:rsidRDefault="00AF3724" w:rsidP="00115FB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Moles = Mass / Mr</w:t>
      </w:r>
    </w:p>
    <w:p w14:paraId="2FEEB5D3" w14:textId="22C86FDD" w:rsidR="000E3687" w:rsidRDefault="000E3687" w:rsidP="00115FB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Concentration of solution = Mass of solute / Volume of solvent</w:t>
      </w:r>
    </w:p>
    <w:p w14:paraId="7E782369" w14:textId="68B7F1CA" w:rsidR="000E3687" w:rsidRDefault="000E3687" w:rsidP="00115FB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Concentration of solution = Moles of solute / Volume of solvent</w:t>
      </w:r>
    </w:p>
    <w:p w14:paraId="73C3B536" w14:textId="43CCF689" w:rsidR="000E3687" w:rsidRPr="000E3687" w:rsidRDefault="000E3687" w:rsidP="00115FBF">
      <w:pPr>
        <w:rPr>
          <w:i/>
          <w:iCs/>
          <w:sz w:val="28"/>
          <w:szCs w:val="28"/>
          <w:lang w:val="en-US"/>
        </w:rPr>
      </w:pPr>
      <w:r w:rsidRPr="000E3687">
        <w:rPr>
          <w:i/>
          <w:iCs/>
          <w:sz w:val="28"/>
          <w:szCs w:val="28"/>
          <w:lang w:val="en-US"/>
        </w:rPr>
        <w:t>(C3 Separate Science)</w:t>
      </w:r>
    </w:p>
    <w:p w14:paraId="2A27ADFE" w14:textId="3DFD4BB9" w:rsidR="000E3687" w:rsidRDefault="000E3687" w:rsidP="00115FBF">
      <w:pPr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 xml:space="preserve">Volume of gas = (Mass of gas / Formula mass of </w:t>
      </w:r>
      <w:proofErr w:type="gramStart"/>
      <w:r>
        <w:rPr>
          <w:i/>
          <w:iCs/>
          <w:sz w:val="24"/>
          <w:szCs w:val="24"/>
          <w:lang w:val="en-US"/>
        </w:rPr>
        <w:t>gas)  x</w:t>
      </w:r>
      <w:proofErr w:type="gramEnd"/>
      <w:r>
        <w:rPr>
          <w:i/>
          <w:iCs/>
          <w:sz w:val="24"/>
          <w:szCs w:val="24"/>
          <w:lang w:val="en-US"/>
        </w:rPr>
        <w:t xml:space="preserve"> 24</w:t>
      </w:r>
    </w:p>
    <w:p w14:paraId="699936E5" w14:textId="394EBF51" w:rsidR="000E3687" w:rsidRDefault="000E3687" w:rsidP="00115FBF">
      <w:pPr>
        <w:rPr>
          <w:i/>
          <w:iCs/>
          <w:lang w:val="en-US"/>
        </w:rPr>
      </w:pPr>
      <w:r w:rsidRPr="000E3687">
        <w:rPr>
          <w:i/>
          <w:iCs/>
          <w:lang w:val="en-US"/>
        </w:rPr>
        <w:t>Atom economy = (Formula mass of the desired products / Total formula mass of ALL reactants) x 100</w:t>
      </w:r>
    </w:p>
    <w:p w14:paraId="1D0E5F5E" w14:textId="158177AC" w:rsidR="000E3687" w:rsidRPr="00225CC1" w:rsidRDefault="00225CC1" w:rsidP="00115FBF">
      <w:pPr>
        <w:rPr>
          <w:i/>
          <w:iCs/>
          <w:sz w:val="24"/>
          <w:szCs w:val="24"/>
          <w:lang w:val="en-US"/>
        </w:rPr>
      </w:pPr>
      <w:r w:rsidRPr="00225CC1">
        <w:rPr>
          <w:i/>
          <w:iCs/>
          <w:sz w:val="24"/>
          <w:szCs w:val="24"/>
          <w:lang w:val="en-US"/>
        </w:rPr>
        <w:t>% yield = (mass of product made / maximum theoretical mass of product) x 100</w:t>
      </w:r>
    </w:p>
    <w:p w14:paraId="4DDA1E65" w14:textId="77777777" w:rsidR="000E3687" w:rsidRDefault="000E3687" w:rsidP="00115FBF">
      <w:pPr>
        <w:rPr>
          <w:sz w:val="24"/>
          <w:szCs w:val="24"/>
          <w:lang w:val="en-US"/>
        </w:rPr>
      </w:pPr>
    </w:p>
    <w:p w14:paraId="0C850892" w14:textId="77777777" w:rsidR="00AF3724" w:rsidRPr="00AF3724" w:rsidRDefault="00AF3724" w:rsidP="00115FBF">
      <w:pPr>
        <w:rPr>
          <w:sz w:val="24"/>
          <w:szCs w:val="24"/>
          <w:lang w:val="en-US"/>
        </w:rPr>
      </w:pPr>
    </w:p>
    <w:p w14:paraId="0F3C6A84" w14:textId="64D5326E" w:rsidR="00115FBF" w:rsidRPr="00115FBF" w:rsidRDefault="00115FBF" w:rsidP="00115FBF">
      <w:pPr>
        <w:rPr>
          <w:sz w:val="24"/>
          <w:szCs w:val="24"/>
          <w:lang w:val="en-US"/>
        </w:rPr>
      </w:pPr>
    </w:p>
    <w:sectPr w:rsidR="00115FBF" w:rsidRPr="00115F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FBF"/>
    <w:rsid w:val="000E3687"/>
    <w:rsid w:val="00115FBF"/>
    <w:rsid w:val="00225CC1"/>
    <w:rsid w:val="0044715F"/>
    <w:rsid w:val="00AF3724"/>
    <w:rsid w:val="00C6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7CD4B"/>
  <w15:chartTrackingRefBased/>
  <w15:docId w15:val="{2FC3D688-ABF1-45F1-9FEB-BEFC1FB5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Tennant</dc:creator>
  <cp:keywords/>
  <dc:description/>
  <cp:lastModifiedBy>Sarah Chalmers</cp:lastModifiedBy>
  <cp:revision>2</cp:revision>
  <dcterms:created xsi:type="dcterms:W3CDTF">2022-02-02T17:29:00Z</dcterms:created>
  <dcterms:modified xsi:type="dcterms:W3CDTF">2022-02-02T17:29:00Z</dcterms:modified>
</cp:coreProperties>
</file>